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0D35" w14:textId="77777777" w:rsidR="00853AA1" w:rsidRPr="00D77B84" w:rsidRDefault="005B4C0C">
      <w:pPr>
        <w:widowControl w:val="0"/>
        <w:jc w:val="both"/>
        <w:rPr>
          <w:rFonts w:ascii="方正黑体_GBK" w:eastAsia="方正黑体_GBK" w:hAnsi="宋体" w:cs="宋体" w:hint="eastAsia"/>
          <w:sz w:val="32"/>
          <w:szCs w:val="32"/>
          <w14:ligatures w14:val="none"/>
        </w:rPr>
      </w:pPr>
      <w:r w:rsidRPr="00D77B84">
        <w:rPr>
          <w:rFonts w:ascii="方正黑体_GBK" w:eastAsia="方正黑体_GBK" w:hAnsi="宋体" w:cs="宋体" w:hint="eastAsia"/>
          <w:sz w:val="32"/>
          <w:szCs w:val="32"/>
          <w14:ligatures w14:val="none"/>
        </w:rPr>
        <w:t>附件1</w:t>
      </w:r>
    </w:p>
    <w:p w14:paraId="3C32CE1B" w14:textId="77777777" w:rsidR="00853AA1" w:rsidRDefault="005B4C0C">
      <w:pPr>
        <w:widowControl w:val="0"/>
        <w:spacing w:beforeLines="50" w:before="156" w:afterLines="50" w:after="156" w:line="560" w:lineRule="exact"/>
        <w:jc w:val="center"/>
        <w:rPr>
          <w:rFonts w:ascii="方正小标宋_GBK" w:eastAsia="方正小标宋_GBK" w:hAnsi="宋体" w:cs="宋体" w:hint="eastAsia"/>
          <w:sz w:val="36"/>
          <w:szCs w:val="36"/>
          <w14:ligatures w14:val="none"/>
        </w:rPr>
      </w:pPr>
      <w:r>
        <w:rPr>
          <w:rFonts w:ascii="方正小标宋_GBK" w:eastAsia="方正小标宋_GBK" w:hAnsi="宋体" w:cs="宋体" w:hint="eastAsia"/>
          <w:sz w:val="36"/>
          <w:szCs w:val="36"/>
          <w14:ligatures w14:val="none"/>
        </w:rPr>
        <w:t>国家老年大学江苏分部 江苏老年开放大学</w:t>
      </w:r>
    </w:p>
    <w:p w14:paraId="497569B7" w14:textId="02C64DFA" w:rsidR="00853AA1" w:rsidRPr="00D77B84" w:rsidRDefault="005B4C0C" w:rsidP="00D77B84">
      <w:pPr>
        <w:widowControl w:val="0"/>
        <w:spacing w:beforeLines="50" w:before="156" w:afterLines="100" w:after="312" w:line="560" w:lineRule="exact"/>
        <w:jc w:val="center"/>
        <w:rPr>
          <w:rFonts w:ascii="宋体" w:eastAsia="宋体" w:hAnsi="宋体" w:cs="方正小标宋_GBK" w:hint="eastAsia"/>
          <w:b/>
          <w:sz w:val="32"/>
          <w:szCs w:val="32"/>
          <w14:ligatures w14:val="none"/>
        </w:rPr>
      </w:pPr>
      <w:r>
        <w:rPr>
          <w:rFonts w:ascii="方正小标宋_GBK" w:eastAsia="方正小标宋_GBK" w:hAnsi="宋体" w:cs="宋体" w:hint="eastAsia"/>
          <w:sz w:val="36"/>
          <w:szCs w:val="36"/>
          <w14:ligatures w14:val="none"/>
        </w:rPr>
        <w:t>老年教育课程申报表</w:t>
      </w:r>
    </w:p>
    <w:tbl>
      <w:tblPr>
        <w:tblStyle w:val="1"/>
        <w:tblW w:w="8850" w:type="dxa"/>
        <w:jc w:val="center"/>
        <w:tblLook w:val="04A0" w:firstRow="1" w:lastRow="0" w:firstColumn="1" w:lastColumn="0" w:noHBand="0" w:noVBand="1"/>
      </w:tblPr>
      <w:tblGrid>
        <w:gridCol w:w="1838"/>
        <w:gridCol w:w="1368"/>
        <w:gridCol w:w="1360"/>
        <w:gridCol w:w="1360"/>
        <w:gridCol w:w="1200"/>
        <w:gridCol w:w="1724"/>
      </w:tblGrid>
      <w:tr w:rsidR="00853AA1" w14:paraId="698E218C" w14:textId="77777777" w:rsidTr="00D77B84">
        <w:trPr>
          <w:trHeight w:val="524"/>
          <w:jc w:val="center"/>
        </w:trPr>
        <w:tc>
          <w:tcPr>
            <w:tcW w:w="1838" w:type="dxa"/>
            <w:vAlign w:val="center"/>
          </w:tcPr>
          <w:p w14:paraId="38656A6C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姓   名</w:t>
            </w:r>
          </w:p>
        </w:tc>
        <w:tc>
          <w:tcPr>
            <w:tcW w:w="1368" w:type="dxa"/>
            <w:vAlign w:val="center"/>
          </w:tcPr>
          <w:p w14:paraId="25B07C04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7E926391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性    别</w:t>
            </w:r>
          </w:p>
        </w:tc>
        <w:tc>
          <w:tcPr>
            <w:tcW w:w="1360" w:type="dxa"/>
            <w:vAlign w:val="center"/>
          </w:tcPr>
          <w:p w14:paraId="5102A1C5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vAlign w:val="center"/>
          </w:tcPr>
          <w:p w14:paraId="6D04D236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出生年月</w:t>
            </w:r>
          </w:p>
        </w:tc>
        <w:tc>
          <w:tcPr>
            <w:tcW w:w="1724" w:type="dxa"/>
            <w:vAlign w:val="center"/>
          </w:tcPr>
          <w:p w14:paraId="6D01650A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:rsidR="00853AA1" w14:paraId="428F7D01" w14:textId="77777777" w:rsidTr="00D77B84">
        <w:trPr>
          <w:trHeight w:val="546"/>
          <w:jc w:val="center"/>
        </w:trPr>
        <w:tc>
          <w:tcPr>
            <w:tcW w:w="1838" w:type="dxa"/>
            <w:vAlign w:val="center"/>
          </w:tcPr>
          <w:p w14:paraId="0CA9EDE0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职   称</w:t>
            </w:r>
          </w:p>
        </w:tc>
        <w:tc>
          <w:tcPr>
            <w:tcW w:w="1368" w:type="dxa"/>
            <w:vAlign w:val="center"/>
          </w:tcPr>
          <w:p w14:paraId="6E176112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11F3E04F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1360" w:type="dxa"/>
            <w:vAlign w:val="center"/>
          </w:tcPr>
          <w:p w14:paraId="53F0F869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vAlign w:val="center"/>
          </w:tcPr>
          <w:p w14:paraId="5E76B972" w14:textId="0CAA2C37" w:rsidR="00853AA1" w:rsidRPr="00D77B84" w:rsidRDefault="00EC16C3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电子邮箱</w:t>
            </w:r>
          </w:p>
        </w:tc>
        <w:tc>
          <w:tcPr>
            <w:tcW w:w="1724" w:type="dxa"/>
            <w:vAlign w:val="center"/>
          </w:tcPr>
          <w:p w14:paraId="0BB53A6F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:rsidR="00DB55F7" w14:paraId="65400E10" w14:textId="08428D77" w:rsidTr="00D77B84">
        <w:trPr>
          <w:trHeight w:val="546"/>
          <w:jc w:val="center"/>
        </w:trPr>
        <w:tc>
          <w:tcPr>
            <w:tcW w:w="1838" w:type="dxa"/>
            <w:vAlign w:val="center"/>
          </w:tcPr>
          <w:p w14:paraId="1DCA0BB2" w14:textId="77E8AF86" w:rsidR="00DB55F7" w:rsidRPr="00D77B84" w:rsidRDefault="00DB55F7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所在单位/部门</w:t>
            </w:r>
          </w:p>
        </w:tc>
        <w:tc>
          <w:tcPr>
            <w:tcW w:w="2728" w:type="dxa"/>
            <w:gridSpan w:val="2"/>
            <w:vAlign w:val="center"/>
          </w:tcPr>
          <w:p w14:paraId="25894712" w14:textId="77777777" w:rsidR="00DB55F7" w:rsidRDefault="00DB55F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vAlign w:val="center"/>
          </w:tcPr>
          <w:p w14:paraId="2231699D" w14:textId="7B331026" w:rsidR="00DB55F7" w:rsidRDefault="00DB55F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  <w:r w:rsidRPr="0059152A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擅长专业</w:t>
            </w:r>
          </w:p>
        </w:tc>
        <w:tc>
          <w:tcPr>
            <w:tcW w:w="2924" w:type="dxa"/>
            <w:gridSpan w:val="2"/>
            <w:vAlign w:val="center"/>
          </w:tcPr>
          <w:p w14:paraId="7C39B14B" w14:textId="77777777" w:rsidR="00DB55F7" w:rsidRDefault="00DB55F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:rsidR="00853AA1" w14:paraId="2AC6D6AB" w14:textId="77777777" w:rsidTr="00D77B84">
        <w:trPr>
          <w:trHeight w:val="546"/>
          <w:jc w:val="center"/>
        </w:trPr>
        <w:tc>
          <w:tcPr>
            <w:tcW w:w="1838" w:type="dxa"/>
            <w:vAlign w:val="center"/>
          </w:tcPr>
          <w:p w14:paraId="31A613C0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课程名称</w:t>
            </w:r>
          </w:p>
        </w:tc>
        <w:tc>
          <w:tcPr>
            <w:tcW w:w="7012" w:type="dxa"/>
            <w:gridSpan w:val="5"/>
            <w:vAlign w:val="center"/>
          </w:tcPr>
          <w:p w14:paraId="6A286565" w14:textId="77777777" w:rsidR="00853AA1" w:rsidRDefault="00853AA1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:rsidR="00853AA1" w14:paraId="13F23B1B" w14:textId="77777777" w:rsidTr="00D77B84">
        <w:trPr>
          <w:trHeight w:val="546"/>
          <w:jc w:val="center"/>
        </w:trPr>
        <w:tc>
          <w:tcPr>
            <w:tcW w:w="1838" w:type="dxa"/>
            <w:vAlign w:val="center"/>
          </w:tcPr>
          <w:p w14:paraId="7E50FB6F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课程来源</w:t>
            </w:r>
          </w:p>
        </w:tc>
        <w:tc>
          <w:tcPr>
            <w:tcW w:w="2728" w:type="dxa"/>
            <w:gridSpan w:val="2"/>
            <w:vAlign w:val="center"/>
          </w:tcPr>
          <w:p w14:paraId="61AE5544" w14:textId="77777777" w:rsidR="00853AA1" w:rsidRDefault="005B4C0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 xml:space="preserve">已有 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>新建</w:t>
            </w:r>
          </w:p>
        </w:tc>
        <w:tc>
          <w:tcPr>
            <w:tcW w:w="1360" w:type="dxa"/>
            <w:vAlign w:val="center"/>
          </w:tcPr>
          <w:p w14:paraId="66E0049D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课程版权</w:t>
            </w:r>
          </w:p>
        </w:tc>
        <w:tc>
          <w:tcPr>
            <w:tcW w:w="2924" w:type="dxa"/>
            <w:gridSpan w:val="2"/>
            <w:vAlign w:val="center"/>
          </w:tcPr>
          <w:p w14:paraId="03CABE46" w14:textId="77777777" w:rsidR="00853AA1" w:rsidRDefault="005B4C0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>自主版权</w:t>
            </w:r>
            <w:r>
              <w:rPr>
                <w:rFonts w:ascii="宋体" w:eastAsia="宋体" w:hAnsi="宋体" w:cs="宋体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>共享版权</w:t>
            </w:r>
          </w:p>
        </w:tc>
      </w:tr>
      <w:tr w:rsidR="00853AA1" w14:paraId="476793C9" w14:textId="77777777" w:rsidTr="00D77B84">
        <w:trPr>
          <w:trHeight w:val="546"/>
          <w:jc w:val="center"/>
        </w:trPr>
        <w:tc>
          <w:tcPr>
            <w:tcW w:w="1838" w:type="dxa"/>
            <w:vAlign w:val="center"/>
          </w:tcPr>
          <w:p w14:paraId="4D4A68B7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课程类型</w:t>
            </w:r>
          </w:p>
        </w:tc>
        <w:tc>
          <w:tcPr>
            <w:tcW w:w="7012" w:type="dxa"/>
            <w:gridSpan w:val="5"/>
            <w:vAlign w:val="center"/>
          </w:tcPr>
          <w:p w14:paraId="06E71618" w14:textId="77777777" w:rsidR="00853AA1" w:rsidRDefault="005B4C0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 xml:space="preserve">录播课程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 xml:space="preserve">直播课程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 xml:space="preserve">线上线下混合式课程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>线下课程</w:t>
            </w:r>
          </w:p>
        </w:tc>
      </w:tr>
      <w:tr w:rsidR="00853AA1" w14:paraId="4ED6CFE9" w14:textId="77777777" w:rsidTr="00D77B84">
        <w:trPr>
          <w:trHeight w:val="546"/>
          <w:jc w:val="center"/>
        </w:trPr>
        <w:tc>
          <w:tcPr>
            <w:tcW w:w="1838" w:type="dxa"/>
            <w:vAlign w:val="center"/>
          </w:tcPr>
          <w:p w14:paraId="01F33A32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课程层级</w:t>
            </w:r>
          </w:p>
        </w:tc>
        <w:tc>
          <w:tcPr>
            <w:tcW w:w="7012" w:type="dxa"/>
            <w:gridSpan w:val="5"/>
            <w:vAlign w:val="center"/>
          </w:tcPr>
          <w:p w14:paraId="6B0C3840" w14:textId="77777777" w:rsidR="00853AA1" w:rsidRDefault="005B4C0C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 xml:space="preserve">初级基础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 xml:space="preserve">中级提高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  <w:t>高级研修 （可多选）</w:t>
            </w:r>
          </w:p>
        </w:tc>
      </w:tr>
      <w:tr w:rsidR="00853AA1" w14:paraId="231CF165" w14:textId="77777777" w:rsidTr="00D77B84">
        <w:trPr>
          <w:trHeight w:val="2603"/>
          <w:jc w:val="center"/>
        </w:trPr>
        <w:tc>
          <w:tcPr>
            <w:tcW w:w="1838" w:type="dxa"/>
            <w:vAlign w:val="center"/>
          </w:tcPr>
          <w:p w14:paraId="1D36DA81" w14:textId="63051281" w:rsidR="00ED3B25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课程简介</w:t>
            </w:r>
          </w:p>
          <w:p w14:paraId="09A1E6B9" w14:textId="5C3B470E" w:rsidR="00853AA1" w:rsidRPr="00D77B84" w:rsidRDefault="00ED3B25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及获奖情况</w:t>
            </w:r>
          </w:p>
        </w:tc>
        <w:tc>
          <w:tcPr>
            <w:tcW w:w="7012" w:type="dxa"/>
            <w:gridSpan w:val="5"/>
            <w:vAlign w:val="center"/>
          </w:tcPr>
          <w:p w14:paraId="52F74539" w14:textId="77777777" w:rsidR="00853AA1" w:rsidRDefault="00853AA1">
            <w:pPr>
              <w:ind w:firstLineChars="200" w:firstLine="480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</w:tc>
      </w:tr>
      <w:tr w:rsidR="00853AA1" w14:paraId="4767472D" w14:textId="77777777" w:rsidTr="00D77B84">
        <w:trPr>
          <w:trHeight w:val="2065"/>
          <w:jc w:val="center"/>
        </w:trPr>
        <w:tc>
          <w:tcPr>
            <w:tcW w:w="1838" w:type="dxa"/>
            <w:vAlign w:val="center"/>
          </w:tcPr>
          <w:p w14:paraId="57A3F127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课程组织要求（规模、条件等）</w:t>
            </w:r>
          </w:p>
        </w:tc>
        <w:tc>
          <w:tcPr>
            <w:tcW w:w="7012" w:type="dxa"/>
            <w:gridSpan w:val="5"/>
          </w:tcPr>
          <w:p w14:paraId="0B28CD6B" w14:textId="77777777" w:rsidR="00853AA1" w:rsidRDefault="00853AA1">
            <w:pPr>
              <w:tabs>
                <w:tab w:val="left" w:pos="1215"/>
              </w:tabs>
              <w:rPr>
                <w:rFonts w:ascii="宋体" w:eastAsia="宋体" w:hAnsi="宋体" w:cs="宋体" w:hint="eastAsia"/>
                <w:sz w:val="24"/>
                <w:szCs w:val="20"/>
              </w:rPr>
            </w:pPr>
          </w:p>
        </w:tc>
      </w:tr>
      <w:tr w:rsidR="00853AA1" w14:paraId="39831CDB" w14:textId="77777777" w:rsidTr="00D77B84">
        <w:trPr>
          <w:trHeight w:val="1367"/>
          <w:jc w:val="center"/>
        </w:trPr>
        <w:tc>
          <w:tcPr>
            <w:tcW w:w="1838" w:type="dxa"/>
            <w:vAlign w:val="center"/>
          </w:tcPr>
          <w:p w14:paraId="5C5B7BA4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单位/部门</w:t>
            </w:r>
          </w:p>
          <w:p w14:paraId="696A992C" w14:textId="77777777" w:rsidR="00853AA1" w:rsidRPr="00D77B84" w:rsidRDefault="005B4C0C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意见</w:t>
            </w:r>
          </w:p>
        </w:tc>
        <w:tc>
          <w:tcPr>
            <w:tcW w:w="7012" w:type="dxa"/>
            <w:gridSpan w:val="5"/>
          </w:tcPr>
          <w:p w14:paraId="3DDD2B9C" w14:textId="77777777" w:rsidR="00853AA1" w:rsidRDefault="00853AA1">
            <w:pPr>
              <w:ind w:right="72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  <w:p w14:paraId="4648BF69" w14:textId="77777777" w:rsidR="00853AA1" w:rsidRDefault="00853AA1">
            <w:pPr>
              <w:ind w:right="72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  <w:p w14:paraId="1912BEDE" w14:textId="77777777" w:rsidR="00853AA1" w:rsidRDefault="00853AA1">
            <w:pPr>
              <w:ind w:right="72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  <w:p w14:paraId="15F39EE7" w14:textId="77777777" w:rsidR="00853AA1" w:rsidRDefault="00853AA1">
            <w:pPr>
              <w:ind w:right="72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</w:p>
          <w:p w14:paraId="2537B150" w14:textId="77777777" w:rsidR="00853AA1" w:rsidRPr="00D77B84" w:rsidRDefault="005B4C0C">
            <w:pPr>
              <w:spacing w:line="360" w:lineRule="auto"/>
              <w:ind w:right="1440"/>
              <w:jc w:val="right"/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签字（盖章）：</w:t>
            </w:r>
          </w:p>
          <w:p w14:paraId="0D9ED7FC" w14:textId="77777777" w:rsidR="00853AA1" w:rsidRDefault="005B4C0C">
            <w:pPr>
              <w:spacing w:line="360" w:lineRule="auto"/>
              <w:ind w:right="144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0"/>
                <w14:ligatures w14:val="none"/>
              </w:rPr>
            </w:pPr>
            <w:r w:rsidRPr="00D77B84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  <w14:ligatures w14:val="none"/>
              </w:rPr>
              <w:t>日期：</w:t>
            </w:r>
          </w:p>
        </w:tc>
      </w:tr>
    </w:tbl>
    <w:p w14:paraId="459ECBD5" w14:textId="77777777" w:rsidR="00853AA1" w:rsidRDefault="00853AA1">
      <w:pPr>
        <w:rPr>
          <w:rFonts w:hint="eastAsia"/>
        </w:rPr>
      </w:pPr>
    </w:p>
    <w:sectPr w:rsidR="0085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C880" w14:textId="77777777" w:rsidR="00237B35" w:rsidRDefault="00237B35" w:rsidP="00303A46">
      <w:pPr>
        <w:rPr>
          <w:rFonts w:hint="eastAsia"/>
        </w:rPr>
      </w:pPr>
      <w:r>
        <w:separator/>
      </w:r>
    </w:p>
  </w:endnote>
  <w:endnote w:type="continuationSeparator" w:id="0">
    <w:p w14:paraId="3095E525" w14:textId="77777777" w:rsidR="00237B35" w:rsidRDefault="00237B35" w:rsidP="00303A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12A5" w14:textId="77777777" w:rsidR="00237B35" w:rsidRDefault="00237B35" w:rsidP="00303A46">
      <w:pPr>
        <w:rPr>
          <w:rFonts w:hint="eastAsia"/>
        </w:rPr>
      </w:pPr>
      <w:r>
        <w:separator/>
      </w:r>
    </w:p>
  </w:footnote>
  <w:footnote w:type="continuationSeparator" w:id="0">
    <w:p w14:paraId="5B0BB5EA" w14:textId="77777777" w:rsidR="00237B35" w:rsidRDefault="00237B35" w:rsidP="00303A4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C6"/>
    <w:rsid w:val="000256AE"/>
    <w:rsid w:val="00062F0A"/>
    <w:rsid w:val="000917DD"/>
    <w:rsid w:val="00092E98"/>
    <w:rsid w:val="000C770C"/>
    <w:rsid w:val="000D371F"/>
    <w:rsid w:val="001578C6"/>
    <w:rsid w:val="00184AA5"/>
    <w:rsid w:val="001E69C1"/>
    <w:rsid w:val="00200F6C"/>
    <w:rsid w:val="002169AE"/>
    <w:rsid w:val="002215C2"/>
    <w:rsid w:val="00237B35"/>
    <w:rsid w:val="0024000C"/>
    <w:rsid w:val="00251CAD"/>
    <w:rsid w:val="00303A46"/>
    <w:rsid w:val="00331855"/>
    <w:rsid w:val="003C1475"/>
    <w:rsid w:val="003F0518"/>
    <w:rsid w:val="004207CD"/>
    <w:rsid w:val="004A4C8B"/>
    <w:rsid w:val="00533EBA"/>
    <w:rsid w:val="005B4C0C"/>
    <w:rsid w:val="005D62A4"/>
    <w:rsid w:val="00671E35"/>
    <w:rsid w:val="0069305B"/>
    <w:rsid w:val="007142EE"/>
    <w:rsid w:val="00763861"/>
    <w:rsid w:val="00771816"/>
    <w:rsid w:val="007A082C"/>
    <w:rsid w:val="00853AA1"/>
    <w:rsid w:val="0088169A"/>
    <w:rsid w:val="008B578A"/>
    <w:rsid w:val="00A236E5"/>
    <w:rsid w:val="00A54E55"/>
    <w:rsid w:val="00A630D2"/>
    <w:rsid w:val="00AF4229"/>
    <w:rsid w:val="00AF7332"/>
    <w:rsid w:val="00B16587"/>
    <w:rsid w:val="00B26F87"/>
    <w:rsid w:val="00B91DDD"/>
    <w:rsid w:val="00BA277F"/>
    <w:rsid w:val="00BC48C3"/>
    <w:rsid w:val="00BF48ED"/>
    <w:rsid w:val="00C12251"/>
    <w:rsid w:val="00C40822"/>
    <w:rsid w:val="00C41640"/>
    <w:rsid w:val="00D33753"/>
    <w:rsid w:val="00D77B84"/>
    <w:rsid w:val="00DB55F7"/>
    <w:rsid w:val="00DD57FC"/>
    <w:rsid w:val="00DD7D33"/>
    <w:rsid w:val="00E918D6"/>
    <w:rsid w:val="00EC068B"/>
    <w:rsid w:val="00EC16C3"/>
    <w:rsid w:val="00ED3B25"/>
    <w:rsid w:val="00F03AEB"/>
    <w:rsid w:val="00F9359D"/>
    <w:rsid w:val="0C7358DA"/>
    <w:rsid w:val="3F2A73BC"/>
    <w:rsid w:val="3F2D2542"/>
    <w:rsid w:val="570834D7"/>
    <w:rsid w:val="63081473"/>
    <w:rsid w:val="6B22118A"/>
    <w:rsid w:val="7C417926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06FB0"/>
  <w15:docId w15:val="{233FCDB7-371E-47EA-BD3A-F0792680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unhideWhenUsed/>
    <w:rsid w:val="00B91DDD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ED3B2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D3B25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JARRY GUO</dc:creator>
  <cp:lastModifiedBy>JARRY GUO</cp:lastModifiedBy>
  <cp:revision>2</cp:revision>
  <cp:lastPrinted>2025-02-24T04:57:00Z</cp:lastPrinted>
  <dcterms:created xsi:type="dcterms:W3CDTF">2025-02-24T06:34:00Z</dcterms:created>
  <dcterms:modified xsi:type="dcterms:W3CDTF">2025-02-24T06:34:00Z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eyJoZGlkIjoiZjU0MDYxNzc5Mjc0ZTdlNjJjNWRiNWJkMWNiMTUxZWUiLCJ1c2VySWQiOiI5NTgzMTQ1NTYifQ==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10586736E8894915BA0D03EA61DBADBF_13</vt:lpwstr>
  </property>
</Properties>
</file>